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F3" w:rsidRDefault="003E557C" w:rsidP="003E557C">
      <w:pPr>
        <w:jc w:val="center"/>
        <w:rPr>
          <w:rFonts w:ascii="Arial" w:hAnsi="Arial" w:cs="Arial"/>
          <w:b/>
          <w:sz w:val="36"/>
          <w:szCs w:val="36"/>
        </w:rPr>
      </w:pPr>
      <w:r w:rsidRPr="003E557C">
        <w:rPr>
          <w:rFonts w:ascii="Arial" w:hAnsi="Arial" w:cs="Arial"/>
          <w:b/>
          <w:sz w:val="36"/>
          <w:szCs w:val="36"/>
        </w:rPr>
        <w:t>Ireland Prison Registers</w:t>
      </w:r>
    </w:p>
    <w:p w:rsidR="003E557C" w:rsidRDefault="003E557C" w:rsidP="003E557C">
      <w:pPr>
        <w:jc w:val="center"/>
        <w:rPr>
          <w:rFonts w:ascii="Arial" w:hAnsi="Arial" w:cs="Arial"/>
          <w:b/>
          <w:sz w:val="36"/>
          <w:szCs w:val="36"/>
        </w:rPr>
      </w:pPr>
    </w:p>
    <w:p w:rsidR="003E557C" w:rsidRDefault="003E557C" w:rsidP="003E557C">
      <w:pPr>
        <w:jc w:val="center"/>
        <w:rPr>
          <w:rFonts w:ascii="Arial" w:hAnsi="Arial" w:cs="Arial"/>
          <w:b/>
          <w:sz w:val="36"/>
          <w:szCs w:val="36"/>
        </w:rPr>
        <w:sectPr w:rsidR="003E557C" w:rsidSect="00DA6A4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0"/>
        <w:gridCol w:w="2070"/>
      </w:tblGrid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name: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Michl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Normile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1904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Kilmainham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Dublin, Ireland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Clare Castle Co Clare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Coolmain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Kiladysart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1882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Kilmainham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Within 4 </w:t>
            </w: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Mos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Before The Presentation Of His Petition Did Dispose Of Property Which He Had Obtained On Credit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1/10/27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2356738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004492661 </w:t>
            </w:r>
          </w:p>
        </w:tc>
      </w:tr>
      <w:tr w:rsidR="003E557C" w:rsidRPr="003E557C" w:rsidTr="009516D5">
        <w:trPr>
          <w:tblCellSpacing w:w="0" w:type="dxa"/>
        </w:trPr>
        <w:tc>
          <w:tcPr>
            <w:tcW w:w="163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70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00563</w:t>
            </w:r>
          </w:p>
        </w:tc>
      </w:tr>
    </w:tbl>
    <w:p w:rsidR="003E557C" w:rsidRDefault="003E557C" w:rsidP="003E55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1879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Clonmel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Tipperary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Tramp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Glymb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1848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Clonmel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Vagrant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1/7/11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Tipperary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2356517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004492624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00304</w:t>
            </w:r>
          </w:p>
        </w:tc>
      </w:tr>
    </w:tbl>
    <w:p w:rsidR="003E557C" w:rsidRDefault="003E557C" w:rsidP="00DA6A4A">
      <w:pPr>
        <w:spacing w:after="0"/>
        <w:rPr>
          <w:rFonts w:ascii="Arial" w:hAnsi="Arial" w:cs="Arial"/>
          <w:b/>
          <w:sz w:val="36"/>
          <w:szCs w:val="36"/>
        </w:rPr>
      </w:pPr>
    </w:p>
    <w:p w:rsidR="00DA6A4A" w:rsidRDefault="00DA6A4A" w:rsidP="00DA6A4A">
      <w:pPr>
        <w:spacing w:after="0"/>
        <w:rPr>
          <w:rFonts w:ascii="Arial" w:hAnsi="Arial" w:cs="Arial"/>
          <w:b/>
          <w:sz w:val="36"/>
          <w:szCs w:val="36"/>
        </w:rPr>
      </w:pPr>
    </w:p>
    <w:p w:rsidR="00DA6A4A" w:rsidRDefault="00DA6A4A" w:rsidP="00DA6A4A">
      <w:pPr>
        <w:spacing w:after="0"/>
        <w:rPr>
          <w:rFonts w:ascii="Arial" w:hAnsi="Arial" w:cs="Arial"/>
          <w:b/>
          <w:sz w:val="36"/>
          <w:szCs w:val="36"/>
        </w:rPr>
      </w:pPr>
    </w:p>
    <w:p w:rsidR="00DA6A4A" w:rsidRDefault="00DA6A4A" w:rsidP="00DA6A4A">
      <w:pPr>
        <w:spacing w:after="0"/>
        <w:rPr>
          <w:rFonts w:ascii="Arial" w:hAnsi="Arial" w:cs="Arial"/>
          <w:b/>
          <w:sz w:val="36"/>
          <w:szCs w:val="36"/>
        </w:rPr>
      </w:pPr>
    </w:p>
    <w:p w:rsidR="00DA6A4A" w:rsidRDefault="00DA6A4A" w:rsidP="00DA6A4A">
      <w:pPr>
        <w:spacing w:after="0"/>
        <w:rPr>
          <w:rFonts w:ascii="Arial" w:hAnsi="Arial" w:cs="Arial"/>
          <w:b/>
          <w:sz w:val="36"/>
          <w:szCs w:val="36"/>
        </w:rPr>
      </w:pPr>
    </w:p>
    <w:p w:rsidR="00DA6A4A" w:rsidRDefault="00DA6A4A" w:rsidP="00DA6A4A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name: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Michl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Kilmainham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Dublin,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Colmein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Kiladyeast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1882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Kilmainham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1/10/48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2356764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004492664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00637</w:t>
            </w:r>
          </w:p>
        </w:tc>
      </w:tr>
    </w:tbl>
    <w:p w:rsidR="003E557C" w:rsidRDefault="003E557C" w:rsidP="003E55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Maurice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1832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1809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00884</w:t>
            </w:r>
          </w:p>
        </w:tc>
      </w:tr>
    </w:tbl>
    <w:p w:rsidR="003E557C" w:rsidRDefault="003E557C" w:rsidP="00DA6A4A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Mauc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1808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00933</w:t>
            </w:r>
          </w:p>
        </w:tc>
      </w:tr>
    </w:tbl>
    <w:p w:rsidR="003E557C" w:rsidRDefault="003E557C" w:rsidP="003E55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Stepn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1834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1826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00933</w:t>
            </w:r>
          </w:p>
        </w:tc>
      </w:tr>
    </w:tbl>
    <w:p w:rsidR="003E557C" w:rsidRDefault="003E557C" w:rsidP="003E55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Mauc</w:t>
            </w:r>
            <w:proofErr w:type="spellEnd"/>
            <w:r w:rsidRPr="003E55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1835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1809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3E557C" w:rsidRPr="003E557C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3E557C" w:rsidRPr="003E557C" w:rsidRDefault="003E557C" w:rsidP="003E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57C">
              <w:rPr>
                <w:rFonts w:ascii="Times New Roman" w:eastAsia="Times New Roman" w:hAnsi="Times New Roman" w:cs="Times New Roman"/>
                <w:sz w:val="18"/>
                <w:szCs w:val="18"/>
              </w:rPr>
              <w:t>00943</w:t>
            </w:r>
          </w:p>
        </w:tc>
      </w:tr>
    </w:tbl>
    <w:p w:rsidR="003E557C" w:rsidRDefault="003E557C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40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Patt</w:t>
            </w:r>
            <w:proofErr w:type="spellEnd"/>
            <w:r w:rsidRPr="005D40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1835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1807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Trespass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DA6A4A" w:rsidRPr="005D4007" w:rsidTr="00D93942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4A" w:rsidRPr="005D4007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00954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Johanna Normile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1836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1810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Stealing A Purse &amp; 19/6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Kearney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00026</w:t>
            </w:r>
          </w:p>
        </w:tc>
      </w:tr>
    </w:tbl>
    <w:p w:rsidR="005D4007" w:rsidRDefault="005D4007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Cons Normile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1837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1788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5D4007" w:rsidRPr="005D4007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5D4007" w:rsidRPr="005D4007" w:rsidRDefault="005D4007" w:rsidP="005D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007">
              <w:rPr>
                <w:rFonts w:ascii="Times New Roman" w:eastAsia="Times New Roman" w:hAnsi="Times New Roman" w:cs="Times New Roman"/>
                <w:sz w:val="18"/>
                <w:szCs w:val="18"/>
              </w:rPr>
              <w:t>00076</w:t>
            </w:r>
          </w:p>
        </w:tc>
      </w:tr>
    </w:tbl>
    <w:p w:rsidR="005D4007" w:rsidRDefault="005D4007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Bartholomew Normile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Abbeyfeale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Glin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1863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1/24/14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00756</w:t>
            </w:r>
          </w:p>
        </w:tc>
      </w:tr>
    </w:tbl>
    <w:p w:rsidR="00847250" w:rsidRDefault="00847250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Normile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1853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Tralee, Kerry, Ireland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1819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Begging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1/36/1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Kerry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2356910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004492696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00283</w:t>
            </w:r>
          </w:p>
        </w:tc>
      </w:tr>
    </w:tbl>
    <w:p w:rsidR="00847250" w:rsidRDefault="00847250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Patk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Thos Normile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Tralee, Kerry, Ireland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Abbeyfeale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Abbeyfeale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1884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(2 Cases)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1/36/5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Kerry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2356921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004492698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00156</w:t>
            </w:r>
          </w:p>
        </w:tc>
      </w:tr>
    </w:tbl>
    <w:p w:rsidR="00847250" w:rsidRDefault="00847250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95"/>
      </w:tblGrid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Patk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Normile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Tralee, Kerry, Ireland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Abbeyfeale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1/36/12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Kerry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2356922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004492699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00531</w:t>
            </w:r>
          </w:p>
        </w:tc>
      </w:tr>
    </w:tbl>
    <w:p w:rsidR="00847250" w:rsidRDefault="00847250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1891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County, Cork, Ireland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County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1/8/63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2356605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004492640 </w:t>
            </w:r>
          </w:p>
        </w:tc>
      </w:tr>
      <w:tr w:rsidR="00B758FB" w:rsidRPr="00B758FB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00416</w:t>
            </w:r>
          </w:p>
        </w:tc>
      </w:tr>
    </w:tbl>
    <w:p w:rsidR="00B758FB" w:rsidRDefault="00B758FB" w:rsidP="00B758FB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County, Cork, Ireland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Bally Duff </w:t>
            </w: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Fermoy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Glin</w:t>
            </w:r>
            <w:proofErr w:type="spellEnd"/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Coy Limerick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1849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County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Embezzlement Of £3.17.4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1/8/31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2356539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004492632 </w:t>
            </w:r>
          </w:p>
        </w:tc>
      </w:tr>
      <w:tr w:rsidR="00847250" w:rsidRPr="00847250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847250" w:rsidRPr="00847250" w:rsidRDefault="00847250" w:rsidP="008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250">
              <w:rPr>
                <w:rFonts w:ascii="Times New Roman" w:eastAsia="Times New Roman" w:hAnsi="Times New Roman" w:cs="Times New Roman"/>
                <w:sz w:val="18"/>
                <w:szCs w:val="18"/>
              </w:rPr>
              <w:t>00667</w:t>
            </w:r>
          </w:p>
        </w:tc>
      </w:tr>
    </w:tbl>
    <w:p w:rsidR="00847250" w:rsidRDefault="00847250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3375"/>
      </w:tblGrid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758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Cathe</w:t>
            </w:r>
            <w:proofErr w:type="spellEnd"/>
            <w:r w:rsidRPr="00B758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1846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Prison, Dublin, Ireland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1827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where convicted: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Co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1/9/7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2356625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004492642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00113</w:t>
            </w:r>
          </w:p>
        </w:tc>
      </w:tr>
    </w:tbl>
    <w:p w:rsidR="00B758FB" w:rsidRDefault="00B758F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B758FB" w:rsidRDefault="00B758F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B758FB" w:rsidRDefault="00B758F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3375"/>
      </w:tblGrid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name: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Mary Normoyle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1844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Prison, Dublin, Ireland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1826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where convicted: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City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1/9/7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2356625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004492642 </w:t>
            </w:r>
          </w:p>
        </w:tc>
      </w:tr>
      <w:tr w:rsidR="00B758FB" w:rsidRPr="00B758FB" w:rsidTr="00B758F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B758FB" w:rsidRPr="00B758FB" w:rsidRDefault="00B758FB" w:rsidP="00B7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8FB">
              <w:rPr>
                <w:rFonts w:ascii="Times New Roman" w:eastAsia="Times New Roman" w:hAnsi="Times New Roman" w:cs="Times New Roman"/>
                <w:sz w:val="18"/>
                <w:szCs w:val="18"/>
              </w:rPr>
              <w:t>00101</w:t>
            </w:r>
          </w:p>
        </w:tc>
      </w:tr>
    </w:tbl>
    <w:p w:rsidR="00B758FB" w:rsidRDefault="00B758F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3375"/>
      </w:tblGrid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Mary Normoyle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1844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Prison, Dublin, Ireland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1826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where convicted: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City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1/9/40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2356653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004492651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00523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05"/>
      </w:tblGrid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Cath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1846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Prison, Dublin, Ireland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1827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Grangegorman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Female 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where convicted: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1/9/40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2356653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004492651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00528</w:t>
            </w:r>
          </w:p>
        </w:tc>
      </w:tr>
    </w:tbl>
    <w:p w:rsidR="00B758FB" w:rsidRDefault="00B758F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Bridget Normoyle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1832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00886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Maurice Normoyle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1810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Assaulting The Police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00892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185"/>
      </w:tblGrid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James Normoyle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1808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2356853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004492677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00893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05"/>
      </w:tblGrid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Johanna Normyle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1836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1810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Stealing A Purse &amp; 19/6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Danl</w:t>
            </w:r>
            <w:proofErr w:type="spellEnd"/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Kearney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A6A4A" w:rsidRPr="00DA6A4A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05" w:type="dxa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00021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35"/>
      </w:tblGrid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Martin Normoyle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1847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1/24/2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A6A4A" w:rsidRPr="00DA6A4A" w:rsidTr="00DA6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A6A4A" w:rsidRPr="00DA6A4A" w:rsidRDefault="00DA6A4A" w:rsidP="00D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A4A">
              <w:rPr>
                <w:rFonts w:ascii="Times New Roman" w:eastAsia="Times New Roman" w:hAnsi="Times New Roman" w:cs="Times New Roman"/>
                <w:sz w:val="18"/>
                <w:szCs w:val="18"/>
              </w:rPr>
              <w:t>00250</w:t>
            </w:r>
          </w:p>
        </w:tc>
      </w:tr>
    </w:tbl>
    <w:p w:rsidR="00DA6A4A" w:rsidRDefault="00DA6A4A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35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Alice Normyle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1816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00329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460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Mary Anne Normoyle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1841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Stealing A Piece Of </w:t>
            </w:r>
            <w:proofErr w:type="spellStart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Callico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From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Jno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Todds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00368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35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Mary Normoyle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1825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00384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35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Cathne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1829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00388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35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1800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victim's address: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where convicted: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00388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3402"/>
      </w:tblGrid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Michl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1831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Stealing A Piece Of Timber The </w:t>
            </w:r>
            <w:proofErr w:type="spellStart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Propy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The Waterford &amp; </w:t>
            </w:r>
            <w:proofErr w:type="spellStart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Limk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Railway Co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D9394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3402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00413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95"/>
      </w:tblGrid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Michl</w:t>
            </w:r>
            <w:proofErr w:type="spellEnd"/>
            <w:r w:rsidRPr="00D939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1848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1830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Breaking Glass Stealing A Pistol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Evans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00420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name: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4D4E9E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1855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1835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1/24/3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2356854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004492678 </w:t>
            </w:r>
          </w:p>
        </w:tc>
      </w:tr>
      <w:tr w:rsidR="00D93942" w:rsidRPr="00D93942" w:rsidTr="004D4E9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942" w:rsidRPr="00D93942" w:rsidRDefault="00D93942" w:rsidP="00D9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942">
              <w:rPr>
                <w:rFonts w:ascii="Times New Roman" w:eastAsia="Times New Roman" w:hAnsi="Times New Roman" w:cs="Times New Roman"/>
                <w:sz w:val="18"/>
                <w:szCs w:val="18"/>
              </w:rPr>
              <w:t>00486</w:t>
            </w:r>
          </w:p>
        </w:tc>
      </w:tr>
    </w:tbl>
    <w:p w:rsidR="00D93942" w:rsidRDefault="00D9394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1856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040" w:type="dxa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00034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1856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1834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Dk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&amp; Disorderly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00040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7D1EF8" w:rsidRDefault="007D1EF8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1856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1835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00050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1833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Disorderly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00073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1828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00082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1858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1832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Disorderly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00088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1858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00093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1858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00093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Cathne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1832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&amp; Disorderly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00125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Margt</w:t>
            </w:r>
            <w:proofErr w:type="spellEnd"/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1832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00131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Edmond Normoyle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4D4E9E" w:rsidRPr="004D4E9E" w:rsidTr="004D4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D4E9E" w:rsidRPr="004D4E9E" w:rsidRDefault="004D4E9E" w:rsidP="004D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9E">
              <w:rPr>
                <w:rFonts w:ascii="Times New Roman" w:eastAsia="Times New Roman" w:hAnsi="Times New Roman" w:cs="Times New Roman"/>
                <w:sz w:val="18"/>
                <w:szCs w:val="18"/>
              </w:rPr>
              <w:t>00141</w:t>
            </w:r>
          </w:p>
        </w:tc>
      </w:tr>
    </w:tbl>
    <w:p w:rsidR="004D4E9E" w:rsidRDefault="004D4E9E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Cathne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1/24/7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00157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514672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46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Victim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Attacking With A Pistol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1/24/8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00316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185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Patrick </w:t>
            </w: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Normoil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1868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Attempting To Steal A Bottle Of Brandy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185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00528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Normoyle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Larceny Of </w:t>
            </w: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Tobaco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00539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victim: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John </w:t>
            </w: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Hayse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00608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722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Refusing To Contribute To The Support Of His Son In A Reformatory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722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00693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2356870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004492679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00695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00212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Patt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1877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And Disorderly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00334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Glin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Glin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1847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Drunkenness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1/24/14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004492686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00071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Patt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Normoyle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1885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Claradrone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Claradrone</w:t>
            </w:r>
            <w:proofErr w:type="spellEnd"/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1859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1/24/14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2356872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004492686 </w:t>
            </w:r>
          </w:p>
        </w:tc>
      </w:tr>
      <w:tr w:rsidR="00C8215D" w:rsidRPr="00C8215D" w:rsidTr="00C821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00253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519"/>
      </w:tblGrid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Normoyle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2519" w:type="dxa"/>
            <w:vAlign w:val="center"/>
            <w:hideMark/>
          </w:tcPr>
          <w:p w:rsidR="00C8215D" w:rsidRPr="00514672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46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Victim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1888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Convicted That She Did Unlawfully Assault On The 28th May 1888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1/24/15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2356872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004492686 </w:t>
            </w:r>
          </w:p>
        </w:tc>
      </w:tr>
      <w:tr w:rsidR="00C8215D" w:rsidRPr="00C8215D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2519" w:type="dxa"/>
            <w:vAlign w:val="center"/>
            <w:hideMark/>
          </w:tcPr>
          <w:p w:rsidR="00C8215D" w:rsidRPr="00C8215D" w:rsidRDefault="00C8215D" w:rsidP="00C8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15D">
              <w:rPr>
                <w:rFonts w:ascii="Times New Roman" w:eastAsia="Times New Roman" w:hAnsi="Times New Roman" w:cs="Times New Roman"/>
                <w:sz w:val="18"/>
                <w:szCs w:val="18"/>
              </w:rPr>
              <w:t>00562</w:t>
            </w:r>
          </w:p>
        </w:tc>
      </w:tr>
    </w:tbl>
    <w:p w:rsidR="00C8215D" w:rsidRDefault="00C8215D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Clarecastle Co Clare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Coolmayne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 Clare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1876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Trespass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1/24/21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004492688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00191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Clarecastle Co Clare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Coolmayne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 Clare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1876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Trespass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1/24/21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2356874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004492688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00191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160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Patrick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Tralee, Kerry,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Tralee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1/36/9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Kerry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2356922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004492699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00313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199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Waterford, Waterford,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 Fixed Res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Glin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 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1849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Drunk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1/39/17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2356960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004492711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00550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199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Waterford, Waterford,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 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1849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1/39/25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Waterford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2356964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004492715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00226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193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Mountjoy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Dublin,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residence: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Mullagh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43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Kildysart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Mountjoy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Murder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1/54/1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2357054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004492735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00472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193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John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Prisoner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1924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Mountjoy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Dublin,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43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Kildysart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1881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Mountjoy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1/54/15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Dublin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2357055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004492736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00135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144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Victim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1866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Cork, Cork,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Assaulting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1/8/7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2357070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004492739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00495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Thos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also known as: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Victim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Assault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1/24/17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2357091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004492745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00459</w:t>
            </w:r>
          </w:p>
        </w:tc>
      </w:tr>
    </w:tbl>
    <w:p w:rsidR="004F284B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C7B72" w:rsidRDefault="004C7B7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C7B72" w:rsidRDefault="004C7B7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C7B72" w:rsidRDefault="004C7B7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C7B72" w:rsidRDefault="004C7B7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C7B72" w:rsidRDefault="004C7B72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40"/>
      </w:tblGrid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Honor Normoyle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role of individual: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Victim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Prison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date: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1891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event place: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Limerick, Limerick, Ireland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prison: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offence: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Asslt</w:t>
            </w:r>
            <w:proofErr w:type="spellEnd"/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item: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book: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1/24/17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Limerick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film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2357091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digital folder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004492745 </w:t>
            </w:r>
          </w:p>
        </w:tc>
      </w:tr>
      <w:tr w:rsidR="004F284B" w:rsidRPr="004F284B" w:rsidTr="004F28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image number:</w:t>
            </w:r>
          </w:p>
        </w:tc>
        <w:tc>
          <w:tcPr>
            <w:tcW w:w="0" w:type="auto"/>
            <w:vAlign w:val="center"/>
            <w:hideMark/>
          </w:tcPr>
          <w:p w:rsidR="004F284B" w:rsidRPr="004F284B" w:rsidRDefault="004F284B" w:rsidP="004F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284B">
              <w:rPr>
                <w:rFonts w:ascii="Times New Roman" w:eastAsia="Times New Roman" w:hAnsi="Times New Roman" w:cs="Times New Roman"/>
                <w:sz w:val="18"/>
                <w:szCs w:val="18"/>
              </w:rPr>
              <w:t>00459</w:t>
            </w:r>
          </w:p>
        </w:tc>
      </w:tr>
    </w:tbl>
    <w:p w:rsidR="004F284B" w:rsidRPr="003E557C" w:rsidRDefault="004F284B" w:rsidP="005D400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sectPr w:rsidR="004F284B" w:rsidRPr="003E557C" w:rsidSect="00DA6A4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557C"/>
    <w:rsid w:val="0033641E"/>
    <w:rsid w:val="003E557C"/>
    <w:rsid w:val="004C7B72"/>
    <w:rsid w:val="004D4E9E"/>
    <w:rsid w:val="004F284B"/>
    <w:rsid w:val="00514672"/>
    <w:rsid w:val="005D4007"/>
    <w:rsid w:val="00643951"/>
    <w:rsid w:val="007D1EF8"/>
    <w:rsid w:val="00847250"/>
    <w:rsid w:val="008F6EF3"/>
    <w:rsid w:val="009516D5"/>
    <w:rsid w:val="00B758FB"/>
    <w:rsid w:val="00C8215D"/>
    <w:rsid w:val="00D93942"/>
    <w:rsid w:val="00DA6A4A"/>
    <w:rsid w:val="00E6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6</cp:revision>
  <dcterms:created xsi:type="dcterms:W3CDTF">2013-02-05T15:43:00Z</dcterms:created>
  <dcterms:modified xsi:type="dcterms:W3CDTF">2013-08-19T14:55:00Z</dcterms:modified>
</cp:coreProperties>
</file>